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1E1F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85360" cy="8843645"/>
            <wp:effectExtent l="0" t="0" r="15240" b="14605"/>
            <wp:docPr id="1" name="图片 1" descr="229ffaab6a6eb0009fa5c9004397f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29ffaab6a6eb0009fa5c9004397f52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5360" cy="884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B81E8E"/>
    <w:rsid w:val="316F64A7"/>
    <w:rsid w:val="39B8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2026-06-23T07:50:00Z</dcterms:created>
  <dc:creator>银河一号</dc:creator>
  <cp:lastModifiedBy>银河一号</cp:lastModifiedBy>
  <dcterms:modified xsi:type="dcterms:W3CDTF">2026-06-23T07:52:13Z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F0A186EAF7D040E58EBC111A34A0C473_13</vt:lpwstr>
  </property>
  <property fmtid="{D5CDD505-2E9C-101B-9397-08002B2CF9AE}" pid="4" name="KSOTemplateDocerSaveRecord">
    <vt:lpwstr>eyJoZGlkIjoiMTA4ZTA5YjZjOTFhNzJkODM4M2IzZjdlYTNlMDUyMDciLCJ1c2VySWQiOiI0NjA1NjYwMTIifQ==</vt:lpwstr>
  </property>
</Properties>
</file>