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1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6"/>
        <w:gridCol w:w="990"/>
        <w:gridCol w:w="990"/>
        <w:gridCol w:w="990"/>
        <w:gridCol w:w="990"/>
        <w:gridCol w:w="990"/>
        <w:gridCol w:w="1266"/>
        <w:gridCol w:w="1664"/>
      </w:tblGrid>
      <w:tr w14:paraId="3E27E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1BDABA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钻 孔 施 工 验 收 单</w:t>
            </w:r>
          </w:p>
        </w:tc>
      </w:tr>
      <w:tr w14:paraId="18781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21FE1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   月   日     班</w:t>
            </w:r>
          </w:p>
        </w:tc>
      </w:tr>
      <w:tr w14:paraId="7A678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79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钻孔视频编号</w:t>
            </w:r>
          </w:p>
        </w:tc>
        <w:tc>
          <w:tcPr>
            <w:tcW w:w="29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73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钻孔设计参数</w:t>
            </w:r>
          </w:p>
        </w:tc>
        <w:tc>
          <w:tcPr>
            <w:tcW w:w="49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0C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钻孔施工参数</w:t>
            </w:r>
          </w:p>
        </w:tc>
      </w:tr>
      <w:tr w14:paraId="54F46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F8E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B5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方位(°)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F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倾角(°)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84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孔深(m)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26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方位(°)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3C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倾角(°)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C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总数量(根)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FE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孔深(m)</w:t>
            </w:r>
          </w:p>
        </w:tc>
      </w:tr>
      <w:tr w14:paraId="7A9F4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  <w:jc w:val="center"/>
        </w:trPr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74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4F7D6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22996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2A751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D38C9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2E292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56BB6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F24C8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472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1A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  <w:tc>
          <w:tcPr>
            <w:tcW w:w="7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78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</w:tr>
      <w:tr w14:paraId="5F7FA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49E75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部室复查人员：                     队验收人员：                    施工人员：</w:t>
            </w:r>
          </w:p>
        </w:tc>
      </w:tr>
      <w:tr w14:paraId="7E690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663CA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98CD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钻 孔 施 工 验 收 单</w:t>
            </w:r>
          </w:p>
        </w:tc>
      </w:tr>
      <w:tr w14:paraId="7AE4C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4EFF38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   月   日     班</w:t>
            </w:r>
          </w:p>
        </w:tc>
      </w:tr>
      <w:tr w14:paraId="27B53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D6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钻孔视频编号</w:t>
            </w:r>
          </w:p>
        </w:tc>
        <w:tc>
          <w:tcPr>
            <w:tcW w:w="29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8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钻孔设计参数</w:t>
            </w:r>
          </w:p>
        </w:tc>
        <w:tc>
          <w:tcPr>
            <w:tcW w:w="49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88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钻孔施工参数</w:t>
            </w:r>
          </w:p>
        </w:tc>
      </w:tr>
      <w:tr w14:paraId="09C9E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F5CD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BD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方位(°)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CA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倾角(°)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D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孔深(m)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40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方位(°)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4F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倾角(°)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45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总数量(根)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7A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孔深(m)</w:t>
            </w:r>
          </w:p>
        </w:tc>
      </w:tr>
      <w:tr w14:paraId="0D864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  <w:jc w:val="center"/>
        </w:trPr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8E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DC6A4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1A541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2A51F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85BF6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73658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C83D4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140AC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B71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AE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  <w:tc>
          <w:tcPr>
            <w:tcW w:w="7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D9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</w:tr>
      <w:tr w14:paraId="3B53A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10307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部室复查人员：                     队验收人员：                    施工人员：</w:t>
            </w:r>
          </w:p>
        </w:tc>
      </w:tr>
      <w:tr w14:paraId="2D694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0A7B3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1D71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钻 孔 施 工 验 收 单</w:t>
            </w:r>
          </w:p>
        </w:tc>
      </w:tr>
      <w:tr w14:paraId="10130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39D1B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   月   日     班</w:t>
            </w:r>
          </w:p>
        </w:tc>
      </w:tr>
      <w:tr w14:paraId="1A36A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56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钻孔视频编号</w:t>
            </w:r>
          </w:p>
        </w:tc>
        <w:tc>
          <w:tcPr>
            <w:tcW w:w="29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E1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钻孔设计参数</w:t>
            </w:r>
          </w:p>
        </w:tc>
        <w:tc>
          <w:tcPr>
            <w:tcW w:w="49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7D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钻孔施工参数</w:t>
            </w:r>
          </w:p>
        </w:tc>
      </w:tr>
      <w:tr w14:paraId="39A6E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BB4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3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方位(°)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63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倾角(°)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34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孔深(m)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4A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方位(°)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90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倾角(°)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65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总数量(根)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56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孔深(m)</w:t>
            </w:r>
          </w:p>
        </w:tc>
      </w:tr>
      <w:tr w14:paraId="1CE46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  <w:jc w:val="center"/>
        </w:trPr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19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789C9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2F702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2CC09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1BBEC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16F12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8F562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87CED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BEC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69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  <w:tc>
          <w:tcPr>
            <w:tcW w:w="7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79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</w:tr>
      <w:tr w14:paraId="5EAB2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48151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部室复查人员：                     队验收人员：               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施工人员：</w:t>
            </w:r>
          </w:p>
        </w:tc>
      </w:tr>
      <w:tr w14:paraId="4366A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50832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D3F8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钻 孔 施 工 验 收 单</w:t>
            </w:r>
          </w:p>
        </w:tc>
      </w:tr>
      <w:tr w14:paraId="205C5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1C515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   月   日     班</w:t>
            </w:r>
          </w:p>
        </w:tc>
      </w:tr>
      <w:tr w14:paraId="69A8F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D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钻孔视频编号</w:t>
            </w:r>
          </w:p>
        </w:tc>
        <w:tc>
          <w:tcPr>
            <w:tcW w:w="29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54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钻孔设计参数</w:t>
            </w:r>
          </w:p>
        </w:tc>
        <w:tc>
          <w:tcPr>
            <w:tcW w:w="49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3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钻孔施工参数</w:t>
            </w:r>
          </w:p>
        </w:tc>
      </w:tr>
      <w:tr w14:paraId="0B181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517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69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方位(°)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E9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倾角(°)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55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孔深(m)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65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方位(°)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EE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倾角(°)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1C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总数量(根)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A8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孔深(m)</w:t>
            </w:r>
          </w:p>
        </w:tc>
      </w:tr>
      <w:tr w14:paraId="34BD7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  <w:jc w:val="center"/>
        </w:trPr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C6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C62DA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308DB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4D9C9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5C265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0D314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81F3F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BD03D"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B9B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6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  <w:tc>
          <w:tcPr>
            <w:tcW w:w="7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C52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</w:tr>
      <w:tr w14:paraId="3A663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816" w:type="dxa"/>
            <w:gridSpan w:val="8"/>
            <w:noWrap w:val="0"/>
            <w:vAlign w:val="center"/>
          </w:tcPr>
          <w:p w14:paraId="39FE7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部室复查人员：                     队验收人员：                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施工人员：</w:t>
            </w:r>
          </w:p>
        </w:tc>
      </w:tr>
    </w:tbl>
    <w:p w14:paraId="7EF0CD89"/>
    <w:sectPr>
      <w:pgSz w:w="11906" w:h="16838"/>
      <w:pgMar w:top="737" w:right="1800" w:bottom="73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3ZjNlMTAzNjRhNGEzMDU0ZTZkMmRjOGUyMGQ2YjQifQ=="/>
  </w:docVars>
  <w:rsids>
    <w:rsidRoot w:val="7C295CD8"/>
    <w:rsid w:val="00AD6A54"/>
    <w:rsid w:val="46235040"/>
    <w:rsid w:val="721F3D3D"/>
    <w:rsid w:val="7C29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0"/>
    <w:basedOn w:val="1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324</Words>
  <Characters>340</Characters>
  <Lines>0</Lines>
  <Paragraphs>0</Paragraphs>
  <TotalTime>19</TotalTime>
  <ScaleCrop>false</ScaleCrop>
  <LinksUpToDate>false</LinksUpToDate>
  <CharactersWithSpaces>632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2023-11-07T04:35:00Z</dcterms:created>
  <dc:creator>～～～～～</dc:creator>
  <cp:lastModifiedBy>不想尝悲讙.</cp:lastModifiedBy>
  <cp:lastPrinted>2023-12-20T09:08:00Z</cp:lastPrinted>
  <dcterms:modified xsi:type="dcterms:W3CDTF">2024-12-31T01:32:52Z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96448EA261114CBEB6744B0EE960F080_11</vt:lpwstr>
  </property>
  <property fmtid="{D5CDD505-2E9C-101B-9397-08002B2CF9AE}" pid="4" name="KSOTemplateDocerSaveRecord">
    <vt:lpwstr>eyJoZGlkIjoiMTY3N2YwMWYxZTg1YTgxNTMzM2E2MzU2N2U3ZGE5YjUiLCJ1c2VySWQiOiI1NTY0OTcyMTEifQ==</vt:lpwstr>
  </property>
</Properties>
</file>