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52D29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 w14:paraId="2348D052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leftChars="0" w:right="0" w:firstLine="0" w:firstLineChars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不拖欠农民工工资承诺书</w:t>
      </w:r>
    </w:p>
    <w:p w14:paraId="22DCEA45">
      <w:pPr>
        <w:rPr>
          <w:rFonts w:hint="eastAsia"/>
          <w:sz w:val="28"/>
          <w:szCs w:val="28"/>
        </w:rPr>
      </w:pPr>
    </w:p>
    <w:p w14:paraId="2D634F1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我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  <w:t xml:space="preserve">                  （公司）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郑重承诺：</w:t>
      </w:r>
    </w:p>
    <w:p w14:paraId="466D6C0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在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  <w:t xml:space="preserve">                        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项目实施过程中，保护农民工合法权益，保证按照合同规定及时支付农民工工资。如果发生违反规定拖欠或克扣农民工工资行为，造成农民工上访，我单位愿意接受相关部门处罚。</w:t>
      </w:r>
    </w:p>
    <w:p w14:paraId="5622A4D2">
      <w:pP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</w:p>
    <w:p w14:paraId="1818BEDF">
      <w:pPr>
        <w:ind w:firstLine="600" w:firstLineChars="200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特此承诺！</w:t>
      </w:r>
    </w:p>
    <w:p w14:paraId="55AE90A8">
      <w:pPr>
        <w:rPr>
          <w:sz w:val="28"/>
          <w:szCs w:val="28"/>
        </w:rPr>
      </w:pPr>
    </w:p>
    <w:p w14:paraId="100CCE52">
      <w:pPr>
        <w:rPr>
          <w:sz w:val="28"/>
          <w:szCs w:val="28"/>
        </w:rPr>
      </w:pPr>
    </w:p>
    <w:p w14:paraId="5142112D">
      <w:pPr>
        <w:rPr>
          <w:sz w:val="28"/>
          <w:szCs w:val="28"/>
        </w:rPr>
      </w:pPr>
    </w:p>
    <w:p w14:paraId="21948149">
      <w:pPr>
        <w:rPr>
          <w:sz w:val="28"/>
          <w:szCs w:val="28"/>
        </w:rPr>
      </w:pPr>
    </w:p>
    <w:p w14:paraId="4B0635C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3600" w:firstLineChars="1200"/>
        <w:textAlignment w:val="baseline"/>
        <w:rPr>
          <w:rFonts w:hint="default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 xml:space="preserve">承诺单位（盖章）：                            </w:t>
      </w:r>
    </w:p>
    <w:p w14:paraId="3E137F0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3579" w:firstLineChars="1193"/>
        <w:textAlignment w:val="baseline"/>
        <w:rPr>
          <w:rFonts w:hint="default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 xml:space="preserve">法定代表人：（签字）                  </w:t>
      </w:r>
    </w:p>
    <w:p w14:paraId="4C86B74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3558" w:firstLineChars="1186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日期：    年  月  日</w:t>
      </w:r>
      <w:bookmarkStart w:id="0" w:name="_GoBack"/>
      <w:bookmarkEnd w:id="0"/>
    </w:p>
    <w:sectPr>
      <w:footerReference r:id="rId5" w:type="default"/>
      <w:pgSz w:w="11905" w:h="16838"/>
      <w:pgMar w:top="1134" w:right="1474" w:bottom="1134" w:left="1474" w:header="975" w:footer="77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3804C5"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32E043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32E043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C28A6"/>
    <w:rsid w:val="155D4DBA"/>
    <w:rsid w:val="4FAC28A6"/>
    <w:rsid w:val="5B6A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403</Characters>
  <Lines>0</Lines>
  <Paragraphs>0</Paragraphs>
  <TotalTime>0</TotalTime>
  <ScaleCrop>false</ScaleCrop>
  <LinksUpToDate>false</LinksUpToDate>
  <CharactersWithSpaces>592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2025-09-23T08:37:00Z</dcterms:created>
  <dc:creator>淸莯</dc:creator>
  <cp:lastModifiedBy>Administrator</cp:lastModifiedBy>
  <dcterms:modified xsi:type="dcterms:W3CDTF">2025-09-23T10:05:40Z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2D383155F6164C01ABD80BF357F552F5_13</vt:lpwstr>
  </property>
  <property fmtid="{D5CDD505-2E9C-101B-9397-08002B2CF9AE}" pid="4" name="KSOTemplateDocerSaveRecord">
    <vt:lpwstr>eyJoZGlkIjoiYTE3YTA1MGU0MGExYzIzZWI0NjVkYTcxYWJmOTcwZTQiLCJ1c2VySWQiOiI0MzQzNDUxNzQifQ==</vt:lpwstr>
  </property>
</Properties>
</file>